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0A" w:rsidRDefault="005C4D33">
      <w:proofErr w:type="spellStart"/>
      <w:r>
        <w:t>Exercise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 1 elérhetősége</w:t>
      </w:r>
    </w:p>
    <w:p w:rsidR="005C4D33" w:rsidRDefault="005C4D33"/>
    <w:p w:rsidR="005C4D33" w:rsidRDefault="005C4D33">
      <w:proofErr w:type="spellStart"/>
      <w:r>
        <w:rPr>
          <w:rFonts w:eastAsia="Times New Roman"/>
        </w:rPr>
        <w:t>username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esza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passwd</w:t>
      </w:r>
      <w:proofErr w:type="spellEnd"/>
      <w:r>
        <w:rPr>
          <w:rFonts w:eastAsia="Times New Roman"/>
        </w:rPr>
        <w:t>: mtad2014</w:t>
      </w:r>
      <w:r>
        <w:rPr>
          <w:rFonts w:eastAsia="Times New Roman"/>
        </w:rPr>
        <w:br/>
        <w:t xml:space="preserve">elérés: </w:t>
      </w:r>
      <w:hyperlink r:id="rId4" w:history="1">
        <w:r>
          <w:rPr>
            <w:rStyle w:val="Hiperhivatkozs"/>
            <w:rFonts w:eastAsia="Times New Roman"/>
          </w:rPr>
          <w:t>http://maple.math.unideb.hu:8080/mapleta/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</w:r>
    </w:p>
    <w:sectPr w:rsidR="005C4D33" w:rsidSect="00927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/>
  <w:rsids>
    <w:rsidRoot w:val="005C4D33"/>
    <w:rsid w:val="00015B7C"/>
    <w:rsid w:val="00032AA9"/>
    <w:rsid w:val="00090724"/>
    <w:rsid w:val="000D572B"/>
    <w:rsid w:val="000F45B0"/>
    <w:rsid w:val="00120618"/>
    <w:rsid w:val="001308E6"/>
    <w:rsid w:val="00152065"/>
    <w:rsid w:val="001C63AD"/>
    <w:rsid w:val="00237516"/>
    <w:rsid w:val="002600E5"/>
    <w:rsid w:val="00284742"/>
    <w:rsid w:val="00353F06"/>
    <w:rsid w:val="003A7F2E"/>
    <w:rsid w:val="004215FC"/>
    <w:rsid w:val="004E6CC2"/>
    <w:rsid w:val="005C4D33"/>
    <w:rsid w:val="005D546F"/>
    <w:rsid w:val="006025E0"/>
    <w:rsid w:val="006A4AF9"/>
    <w:rsid w:val="007479F6"/>
    <w:rsid w:val="007877E7"/>
    <w:rsid w:val="00795CA3"/>
    <w:rsid w:val="00800360"/>
    <w:rsid w:val="00892D90"/>
    <w:rsid w:val="008D2574"/>
    <w:rsid w:val="0092760A"/>
    <w:rsid w:val="00991A13"/>
    <w:rsid w:val="009963B0"/>
    <w:rsid w:val="009D1492"/>
    <w:rsid w:val="009E740E"/>
    <w:rsid w:val="00A05130"/>
    <w:rsid w:val="00A55138"/>
    <w:rsid w:val="00CB1452"/>
    <w:rsid w:val="00CD63DB"/>
    <w:rsid w:val="00D85FD8"/>
    <w:rsid w:val="00EA7E80"/>
    <w:rsid w:val="00EC38CD"/>
    <w:rsid w:val="00F12D6A"/>
    <w:rsid w:val="00F2463E"/>
    <w:rsid w:val="00F918AE"/>
    <w:rsid w:val="00FD0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76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C4D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ple.math.unideb.hu:8080/mapleta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152</Characters>
  <Application>Microsoft Office Word</Application>
  <DocSecurity>0</DocSecurity>
  <Lines>1</Lines>
  <Paragraphs>1</Paragraphs>
  <ScaleCrop>false</ScaleCrop>
  <Company>ttk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2014-03-31T12:52:00Z</dcterms:created>
  <dcterms:modified xsi:type="dcterms:W3CDTF">2014-03-31T12:52:00Z</dcterms:modified>
</cp:coreProperties>
</file>